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7727" w14:textId="2C8699D2" w:rsidR="00896B27" w:rsidRPr="00896B27" w:rsidRDefault="00A11185">
      <w:pPr>
        <w:rPr>
          <w:b/>
        </w:rPr>
      </w:pPr>
      <w:r>
        <w:rPr>
          <w:b/>
        </w:rPr>
        <w:t xml:space="preserve">RECULL D’INFORMACIÓ SOBRE LA </w:t>
      </w:r>
      <w:r w:rsidR="005B653A" w:rsidRPr="00896B27">
        <w:rPr>
          <w:b/>
        </w:rPr>
        <w:t>SITUACIÓ D</w:t>
      </w:r>
      <w:r w:rsidR="00896B27">
        <w:rPr>
          <w:b/>
        </w:rPr>
        <w:t>E L</w:t>
      </w:r>
      <w:r w:rsidR="005B653A" w:rsidRPr="00896B27">
        <w:rPr>
          <w:b/>
        </w:rPr>
        <w:t>’EDUCACIÓ VISUAL I PLÀSTICA</w:t>
      </w:r>
      <w:r w:rsidR="00896B27" w:rsidRPr="00896B27">
        <w:rPr>
          <w:b/>
        </w:rPr>
        <w:t xml:space="preserve"> ALS CENTRES</w:t>
      </w:r>
      <w:r w:rsidR="00F35844">
        <w:rPr>
          <w:b/>
        </w:rPr>
        <w:t xml:space="preserve"> D’EDUCACIÓ SECUNDÀRIA</w:t>
      </w:r>
      <w:r>
        <w:rPr>
          <w:b/>
        </w:rPr>
        <w:t xml:space="preserve"> 2016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4252"/>
        <w:gridCol w:w="2126"/>
        <w:gridCol w:w="426"/>
        <w:gridCol w:w="992"/>
        <w:gridCol w:w="1276"/>
      </w:tblGrid>
      <w:tr w:rsidR="00D1706D" w:rsidRPr="00896B27" w14:paraId="4A505B84" w14:textId="77777777" w:rsidTr="00D1706D">
        <w:tc>
          <w:tcPr>
            <w:tcW w:w="9322" w:type="dxa"/>
            <w:gridSpan w:val="4"/>
            <w:shd w:val="clear" w:color="auto" w:fill="DBE5F1" w:themeFill="accent1" w:themeFillTint="33"/>
          </w:tcPr>
          <w:p w14:paraId="3605C91E" w14:textId="77777777" w:rsidR="005B653A" w:rsidRPr="00896B27" w:rsidRDefault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NOM DEL CENTRE*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17015559" w14:textId="77777777" w:rsidR="005B653A" w:rsidRPr="00896B27" w:rsidRDefault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POBLACIÓ</w:t>
            </w:r>
          </w:p>
        </w:tc>
        <w:tc>
          <w:tcPr>
            <w:tcW w:w="2694" w:type="dxa"/>
            <w:gridSpan w:val="3"/>
            <w:shd w:val="clear" w:color="auto" w:fill="DBE5F1" w:themeFill="accent1" w:themeFillTint="33"/>
          </w:tcPr>
          <w:p w14:paraId="2933FBD1" w14:textId="77777777" w:rsidR="005B653A" w:rsidRPr="00896B27" w:rsidRDefault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CENTRE PÚBLIC, PRIVAT, PRIVAT CONCERTAT</w:t>
            </w:r>
          </w:p>
        </w:tc>
      </w:tr>
      <w:tr w:rsidR="00D1706D" w:rsidRPr="00896B27" w14:paraId="759E8985" w14:textId="77777777" w:rsidTr="00D1706D">
        <w:tc>
          <w:tcPr>
            <w:tcW w:w="9322" w:type="dxa"/>
            <w:gridSpan w:val="4"/>
          </w:tcPr>
          <w:p w14:paraId="07D3A196" w14:textId="77777777" w:rsidR="005B653A" w:rsidRPr="00896B27" w:rsidRDefault="005B65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CEAA7AB" w14:textId="77777777" w:rsidR="005B653A" w:rsidRPr="00896B27" w:rsidRDefault="005B653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</w:tcPr>
          <w:p w14:paraId="312F4375" w14:textId="77777777" w:rsidR="005B653A" w:rsidRPr="00896B27" w:rsidRDefault="005B653A">
            <w:pPr>
              <w:rPr>
                <w:sz w:val="18"/>
                <w:szCs w:val="18"/>
              </w:rPr>
            </w:pPr>
          </w:p>
          <w:p w14:paraId="7D3BAE66" w14:textId="77777777" w:rsidR="005B653A" w:rsidRPr="00896B27" w:rsidRDefault="005B653A">
            <w:pPr>
              <w:rPr>
                <w:sz w:val="18"/>
                <w:szCs w:val="18"/>
              </w:rPr>
            </w:pPr>
          </w:p>
        </w:tc>
      </w:tr>
      <w:tr w:rsidR="00D1706D" w:rsidRPr="00896B27" w14:paraId="1F876D2D" w14:textId="77777777" w:rsidTr="00946EBA">
        <w:tc>
          <w:tcPr>
            <w:tcW w:w="9322" w:type="dxa"/>
            <w:gridSpan w:val="4"/>
            <w:shd w:val="clear" w:color="auto" w:fill="DBE5F1" w:themeFill="accent1" w:themeFillTint="33"/>
          </w:tcPr>
          <w:p w14:paraId="5E0EA6EE" w14:textId="77777777" w:rsidR="00D1706D" w:rsidRPr="00896B27" w:rsidRDefault="00D1706D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ESTUDIS QUE S’HI IMPARTEIXEN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326DCCA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DBE5F1" w:themeFill="accent1" w:themeFillTint="33"/>
          </w:tcPr>
          <w:p w14:paraId="34F1138A" w14:textId="78492E3F" w:rsidR="00D1706D" w:rsidRPr="00946EBA" w:rsidRDefault="00946EBA">
            <w:pPr>
              <w:rPr>
                <w:b/>
                <w:sz w:val="18"/>
                <w:szCs w:val="18"/>
              </w:rPr>
            </w:pPr>
            <w:r w:rsidRPr="00946EBA">
              <w:rPr>
                <w:b/>
                <w:sz w:val="18"/>
                <w:szCs w:val="18"/>
              </w:rPr>
              <w:t>CORREU ELECTRÒNIC DEL CENTRE*</w:t>
            </w:r>
          </w:p>
        </w:tc>
      </w:tr>
      <w:tr w:rsidR="00946EBA" w:rsidRPr="00896B27" w14:paraId="0F58A86C" w14:textId="77777777" w:rsidTr="00946EBA">
        <w:tc>
          <w:tcPr>
            <w:tcW w:w="959" w:type="dxa"/>
            <w:shd w:val="clear" w:color="auto" w:fill="DBE5F1" w:themeFill="accent1" w:themeFillTint="33"/>
          </w:tcPr>
          <w:p w14:paraId="29741B3C" w14:textId="6690E16E" w:rsidR="00946EBA" w:rsidRPr="00896B27" w:rsidRDefault="00946EBA" w:rsidP="005B653A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96B27">
              <w:rPr>
                <w:b/>
                <w:sz w:val="18"/>
                <w:szCs w:val="18"/>
              </w:rPr>
              <w:t>ESO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46EBA">
              <w:rPr>
                <w:i/>
                <w:sz w:val="18"/>
                <w:szCs w:val="18"/>
              </w:rPr>
              <w:t>(marqueu amb una X)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6459600" w14:textId="77777777" w:rsidR="00946EBA" w:rsidRPr="00896B27" w:rsidRDefault="00946EBA" w:rsidP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ESO, BATXILLERATS, CICLES FORMATIUS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698699A" w14:textId="77777777" w:rsidR="00946EBA" w:rsidRPr="00896B27" w:rsidRDefault="00946EBA">
            <w:pPr>
              <w:rPr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BATXILLERAT ARTÍSTIC</w:t>
            </w:r>
            <w:r w:rsidRPr="00896B27">
              <w:rPr>
                <w:sz w:val="18"/>
                <w:szCs w:val="18"/>
              </w:rPr>
              <w:t xml:space="preserve"> (SI/NO)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7017E620" w14:textId="77777777" w:rsidR="00946EBA" w:rsidRPr="00896B27" w:rsidRDefault="00946EBA">
            <w:pPr>
              <w:rPr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NOMBRE DE LÍNIES DE BATXILLERAT</w:t>
            </w:r>
            <w:r w:rsidRPr="00896B27">
              <w:rPr>
                <w:sz w:val="18"/>
                <w:szCs w:val="18"/>
              </w:rPr>
              <w:t xml:space="preserve"> (nombre de grups a primer i grups a segon)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FE447C5" w14:textId="77777777" w:rsidR="00946EBA" w:rsidRPr="00896B27" w:rsidRDefault="00946EBA">
            <w:pPr>
              <w:rPr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EL CENTRE TÉ AULA PRÒPIA DE DIBUIX?</w:t>
            </w:r>
            <w:r w:rsidRPr="00896B27">
              <w:rPr>
                <w:sz w:val="18"/>
                <w:szCs w:val="18"/>
              </w:rPr>
              <w:t xml:space="preserve"> </w:t>
            </w:r>
            <w:r w:rsidRPr="00946EBA">
              <w:rPr>
                <w:i/>
                <w:sz w:val="18"/>
                <w:szCs w:val="18"/>
              </w:rPr>
              <w:t>(una, dues, cap...)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</w:tcPr>
          <w:p w14:paraId="53A22B01" w14:textId="77777777" w:rsidR="00946EBA" w:rsidRPr="00896B27" w:rsidRDefault="00946EBA">
            <w:pPr>
              <w:rPr>
                <w:sz w:val="18"/>
                <w:szCs w:val="18"/>
              </w:rPr>
            </w:pPr>
          </w:p>
        </w:tc>
      </w:tr>
      <w:tr w:rsidR="00946EBA" w:rsidRPr="00896B27" w14:paraId="73DE5E36" w14:textId="77777777" w:rsidTr="00946EBA">
        <w:tc>
          <w:tcPr>
            <w:tcW w:w="959" w:type="dxa"/>
          </w:tcPr>
          <w:p w14:paraId="5741EFA7" w14:textId="77777777" w:rsidR="00946EBA" w:rsidRPr="00896B27" w:rsidRDefault="00946EBA" w:rsidP="005B653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793D142" w14:textId="77777777" w:rsidR="00946EBA" w:rsidRPr="00896B27" w:rsidRDefault="00946EBA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CCF808F" w14:textId="77777777" w:rsidR="00946EBA" w:rsidRPr="00896B27" w:rsidRDefault="00946EB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F83AE89" w14:textId="77777777" w:rsidR="00946EBA" w:rsidRPr="00896B27" w:rsidRDefault="00946E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9CBADA3" w14:textId="77777777" w:rsidR="00946EBA" w:rsidRPr="00896B27" w:rsidRDefault="00946EB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shd w:val="clear" w:color="auto" w:fill="auto"/>
          </w:tcPr>
          <w:p w14:paraId="75D12752" w14:textId="77777777" w:rsidR="00946EBA" w:rsidRPr="00896B27" w:rsidRDefault="00946EBA">
            <w:pPr>
              <w:rPr>
                <w:sz w:val="18"/>
                <w:szCs w:val="18"/>
              </w:rPr>
            </w:pPr>
          </w:p>
        </w:tc>
      </w:tr>
      <w:tr w:rsidR="00D1706D" w:rsidRPr="00896B27" w14:paraId="11F3C060" w14:textId="77777777" w:rsidTr="00FC412A">
        <w:tc>
          <w:tcPr>
            <w:tcW w:w="959" w:type="dxa"/>
            <w:shd w:val="clear" w:color="auto" w:fill="DBE5F1" w:themeFill="accent1" w:themeFillTint="33"/>
          </w:tcPr>
          <w:p w14:paraId="34D12D56" w14:textId="77777777" w:rsidR="005B653A" w:rsidRPr="00896B27" w:rsidRDefault="00FC412A" w:rsidP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 xml:space="preserve">NOMBRE DE  </w:t>
            </w:r>
            <w:r w:rsidR="005B653A" w:rsidRPr="00896B27">
              <w:rPr>
                <w:b/>
                <w:sz w:val="18"/>
                <w:szCs w:val="18"/>
              </w:rPr>
              <w:t>LÍNIES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57C50F7D" w14:textId="77777777" w:rsidR="005B653A" w:rsidRPr="00896B27" w:rsidRDefault="005B653A" w:rsidP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GRUPS</w:t>
            </w:r>
            <w:r w:rsidR="00FC412A" w:rsidRPr="00896B27">
              <w:rPr>
                <w:b/>
                <w:sz w:val="18"/>
                <w:szCs w:val="18"/>
              </w:rPr>
              <w:t xml:space="preserve"> </w:t>
            </w:r>
            <w:r w:rsidR="00FC412A" w:rsidRPr="00946EBA">
              <w:rPr>
                <w:i/>
                <w:sz w:val="18"/>
                <w:szCs w:val="18"/>
              </w:rPr>
              <w:t>(marqueu amb una X)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3DF000AF" w14:textId="77777777" w:rsidR="005B653A" w:rsidRPr="00896B27" w:rsidRDefault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NOMBRE D’ALUMNES/GRUP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14:paraId="3B56FDFC" w14:textId="77777777" w:rsidR="005B653A" w:rsidRPr="00896B27" w:rsidRDefault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ES FAN HORES B , desdoblaments</w:t>
            </w:r>
            <w:r w:rsidRPr="00946EBA">
              <w:rPr>
                <w:sz w:val="18"/>
                <w:szCs w:val="18"/>
              </w:rPr>
              <w:t>?</w:t>
            </w:r>
            <w:r w:rsidRPr="00946EBA">
              <w:rPr>
                <w:i/>
                <w:sz w:val="18"/>
                <w:szCs w:val="18"/>
              </w:rPr>
              <w:t>(especifiqueu quantes)</w:t>
            </w:r>
          </w:p>
        </w:tc>
        <w:tc>
          <w:tcPr>
            <w:tcW w:w="4820" w:type="dxa"/>
            <w:gridSpan w:val="4"/>
            <w:shd w:val="clear" w:color="auto" w:fill="DBE5F1" w:themeFill="accent1" w:themeFillTint="33"/>
          </w:tcPr>
          <w:p w14:paraId="135A802B" w14:textId="77777777" w:rsidR="005B653A" w:rsidRPr="00896B27" w:rsidRDefault="005B653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NOMBRE DE DOCENTS DE DIBUIX</w:t>
            </w:r>
          </w:p>
        </w:tc>
      </w:tr>
      <w:tr w:rsidR="00D1706D" w:rsidRPr="00896B27" w14:paraId="5FA6BFC2" w14:textId="77777777" w:rsidTr="00FC412A">
        <w:tc>
          <w:tcPr>
            <w:tcW w:w="959" w:type="dxa"/>
            <w:shd w:val="clear" w:color="auto" w:fill="D9D9D9" w:themeFill="background1" w:themeFillShade="D9"/>
          </w:tcPr>
          <w:p w14:paraId="4F27D2AE" w14:textId="77777777" w:rsidR="00D1706D" w:rsidRPr="00896B27" w:rsidRDefault="00D1706D" w:rsidP="005B653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ESO 1</w:t>
            </w:r>
          </w:p>
        </w:tc>
        <w:tc>
          <w:tcPr>
            <w:tcW w:w="2126" w:type="dxa"/>
            <w:shd w:val="clear" w:color="auto" w:fill="auto"/>
          </w:tcPr>
          <w:p w14:paraId="45CA32B4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90806E4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3FD616C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6A8F4B2B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14:paraId="16438FC8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NOMBRE DE DOCENTS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38EFB95C" w14:textId="77777777" w:rsidR="00D1706D" w:rsidRPr="00896B27" w:rsidRDefault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JORNADA COMPLETA, MITJA JORNADA, ALTRES</w:t>
            </w:r>
          </w:p>
        </w:tc>
      </w:tr>
      <w:tr w:rsidR="00D1706D" w:rsidRPr="00896B27" w14:paraId="0A18866A" w14:textId="77777777" w:rsidTr="00FC412A">
        <w:tc>
          <w:tcPr>
            <w:tcW w:w="959" w:type="dxa"/>
          </w:tcPr>
          <w:p w14:paraId="1B175E4E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1A</w:t>
            </w:r>
          </w:p>
        </w:tc>
        <w:tc>
          <w:tcPr>
            <w:tcW w:w="2126" w:type="dxa"/>
            <w:shd w:val="clear" w:color="auto" w:fill="auto"/>
          </w:tcPr>
          <w:p w14:paraId="6A898E3B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A225A9B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2FAB8BC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778DE89F" w14:textId="77777777" w:rsidR="00D1706D" w:rsidRPr="00896B27" w:rsidRDefault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FUNCIONARIS/ES</w:t>
            </w:r>
          </w:p>
        </w:tc>
        <w:tc>
          <w:tcPr>
            <w:tcW w:w="992" w:type="dxa"/>
          </w:tcPr>
          <w:p w14:paraId="1A222449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AD6B633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D1706D" w:rsidRPr="00896B27" w14:paraId="67CF68DA" w14:textId="77777777" w:rsidTr="00FC412A">
        <w:tc>
          <w:tcPr>
            <w:tcW w:w="959" w:type="dxa"/>
          </w:tcPr>
          <w:p w14:paraId="69E959B6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1B</w:t>
            </w:r>
          </w:p>
        </w:tc>
        <w:tc>
          <w:tcPr>
            <w:tcW w:w="2126" w:type="dxa"/>
            <w:shd w:val="clear" w:color="auto" w:fill="auto"/>
          </w:tcPr>
          <w:p w14:paraId="382386B7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5F3EE07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9FF4A53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11D32C72" w14:textId="77777777" w:rsidR="00D1706D" w:rsidRPr="00896B27" w:rsidRDefault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INTERINS/ SUBSTITUTS</w:t>
            </w:r>
          </w:p>
        </w:tc>
        <w:tc>
          <w:tcPr>
            <w:tcW w:w="992" w:type="dxa"/>
          </w:tcPr>
          <w:p w14:paraId="6D5CC02B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518A6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896B27" w:rsidRPr="00896B27" w14:paraId="06FF2ADC" w14:textId="77777777" w:rsidTr="007E3DDE">
        <w:tc>
          <w:tcPr>
            <w:tcW w:w="959" w:type="dxa"/>
          </w:tcPr>
          <w:p w14:paraId="1AF65727" w14:textId="77777777" w:rsidR="00896B27" w:rsidRPr="00896B27" w:rsidRDefault="00896B27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1C</w:t>
            </w:r>
          </w:p>
        </w:tc>
        <w:tc>
          <w:tcPr>
            <w:tcW w:w="2126" w:type="dxa"/>
            <w:shd w:val="clear" w:color="auto" w:fill="auto"/>
          </w:tcPr>
          <w:p w14:paraId="777A327B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5EF852F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0D51026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808080" w:themeFill="background1" w:themeFillShade="80"/>
          </w:tcPr>
          <w:p w14:paraId="38D964DC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D1706D" w:rsidRPr="00896B27" w14:paraId="2475CC11" w14:textId="77777777" w:rsidTr="00FC412A">
        <w:tc>
          <w:tcPr>
            <w:tcW w:w="959" w:type="dxa"/>
          </w:tcPr>
          <w:p w14:paraId="061BF2B9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1D</w:t>
            </w:r>
          </w:p>
        </w:tc>
        <w:tc>
          <w:tcPr>
            <w:tcW w:w="2126" w:type="dxa"/>
            <w:shd w:val="clear" w:color="auto" w:fill="auto"/>
          </w:tcPr>
          <w:p w14:paraId="793B4A8B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2A79E32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36CCCFE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2000E43F" w14:textId="77777777" w:rsidR="00D1706D" w:rsidRPr="00946EBA" w:rsidRDefault="00D1706D">
            <w:pPr>
              <w:rPr>
                <w:b/>
                <w:sz w:val="16"/>
                <w:szCs w:val="16"/>
              </w:rPr>
            </w:pPr>
            <w:r w:rsidRPr="00946EBA">
              <w:rPr>
                <w:b/>
                <w:sz w:val="16"/>
                <w:szCs w:val="16"/>
              </w:rPr>
              <w:t>NOMÉS PER A CENTRES QUE NO FAN LA MODALITAT D’ARTS PLÀSTIQUES DEL BATXILLERAT</w:t>
            </w:r>
          </w:p>
        </w:tc>
        <w:tc>
          <w:tcPr>
            <w:tcW w:w="2268" w:type="dxa"/>
            <w:gridSpan w:val="2"/>
            <w:shd w:val="clear" w:color="auto" w:fill="DBE5F1" w:themeFill="accent1" w:themeFillTint="33"/>
          </w:tcPr>
          <w:p w14:paraId="5D4112A9" w14:textId="77777777" w:rsidR="00D1706D" w:rsidRPr="00896B27" w:rsidRDefault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 xml:space="preserve">MATÈRIES  DE L’ÀREA QUE S’HI IMPARTEIXEN </w:t>
            </w:r>
            <w:r w:rsidRPr="00946EBA">
              <w:rPr>
                <w:i/>
                <w:sz w:val="18"/>
                <w:szCs w:val="18"/>
              </w:rPr>
              <w:t>( Si /No)</w:t>
            </w:r>
          </w:p>
        </w:tc>
      </w:tr>
      <w:tr w:rsidR="00D1706D" w:rsidRPr="00896B27" w14:paraId="2CCB9F28" w14:textId="77777777" w:rsidTr="00FC412A">
        <w:tc>
          <w:tcPr>
            <w:tcW w:w="959" w:type="dxa"/>
            <w:shd w:val="clear" w:color="auto" w:fill="D9D9D9" w:themeFill="background1" w:themeFillShade="D9"/>
          </w:tcPr>
          <w:p w14:paraId="56226684" w14:textId="77777777" w:rsidR="00D1706D" w:rsidRPr="00896B27" w:rsidRDefault="00D1706D" w:rsidP="005B653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ESO 2</w:t>
            </w:r>
          </w:p>
        </w:tc>
        <w:tc>
          <w:tcPr>
            <w:tcW w:w="2126" w:type="dxa"/>
            <w:shd w:val="clear" w:color="auto" w:fill="auto"/>
          </w:tcPr>
          <w:p w14:paraId="00C3B497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EF3C823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951EB44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76BB5B27" w14:textId="77777777" w:rsidR="00D1706D" w:rsidRPr="00896B27" w:rsidRDefault="00D1706D">
            <w:pPr>
              <w:rPr>
                <w:sz w:val="16"/>
                <w:szCs w:val="16"/>
              </w:rPr>
            </w:pPr>
            <w:r w:rsidRPr="00896B27">
              <w:rPr>
                <w:sz w:val="16"/>
                <w:szCs w:val="16"/>
              </w:rPr>
              <w:t>DIBUIX TÈCNIC 1</w:t>
            </w:r>
          </w:p>
        </w:tc>
        <w:tc>
          <w:tcPr>
            <w:tcW w:w="2268" w:type="dxa"/>
            <w:gridSpan w:val="2"/>
          </w:tcPr>
          <w:p w14:paraId="0CA4E401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D1706D" w:rsidRPr="00896B27" w14:paraId="43CA641D" w14:textId="77777777" w:rsidTr="00FC412A">
        <w:tc>
          <w:tcPr>
            <w:tcW w:w="959" w:type="dxa"/>
          </w:tcPr>
          <w:p w14:paraId="1AA57C21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2A</w:t>
            </w:r>
          </w:p>
        </w:tc>
        <w:tc>
          <w:tcPr>
            <w:tcW w:w="2126" w:type="dxa"/>
            <w:shd w:val="clear" w:color="auto" w:fill="auto"/>
          </w:tcPr>
          <w:p w14:paraId="5997B31C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BBF310F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0C9D7E6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3A6C8F63" w14:textId="77777777" w:rsidR="00D1706D" w:rsidRPr="00896B27" w:rsidRDefault="00D1706D">
            <w:pPr>
              <w:rPr>
                <w:sz w:val="16"/>
                <w:szCs w:val="16"/>
              </w:rPr>
            </w:pPr>
            <w:r w:rsidRPr="00896B27">
              <w:rPr>
                <w:sz w:val="16"/>
                <w:szCs w:val="16"/>
              </w:rPr>
              <w:t>DIBUIX TÈCNIC 2</w:t>
            </w:r>
          </w:p>
        </w:tc>
        <w:tc>
          <w:tcPr>
            <w:tcW w:w="2268" w:type="dxa"/>
            <w:gridSpan w:val="2"/>
          </w:tcPr>
          <w:p w14:paraId="71C593F7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D1706D" w:rsidRPr="00896B27" w14:paraId="70783C02" w14:textId="77777777" w:rsidTr="00FC412A">
        <w:tc>
          <w:tcPr>
            <w:tcW w:w="959" w:type="dxa"/>
          </w:tcPr>
          <w:p w14:paraId="466F9044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2B</w:t>
            </w:r>
          </w:p>
        </w:tc>
        <w:tc>
          <w:tcPr>
            <w:tcW w:w="2126" w:type="dxa"/>
            <w:shd w:val="clear" w:color="auto" w:fill="auto"/>
          </w:tcPr>
          <w:p w14:paraId="40FE517A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78887D0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BCF363D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6760AFC7" w14:textId="77777777" w:rsidR="00D1706D" w:rsidRPr="00896B27" w:rsidRDefault="00D1706D">
            <w:pPr>
              <w:rPr>
                <w:sz w:val="16"/>
                <w:szCs w:val="16"/>
              </w:rPr>
            </w:pPr>
            <w:r w:rsidRPr="00896B27">
              <w:rPr>
                <w:sz w:val="16"/>
                <w:szCs w:val="16"/>
              </w:rPr>
              <w:t>HISTÒRIA DE L’ART</w:t>
            </w:r>
          </w:p>
        </w:tc>
        <w:tc>
          <w:tcPr>
            <w:tcW w:w="2268" w:type="dxa"/>
            <w:gridSpan w:val="2"/>
          </w:tcPr>
          <w:p w14:paraId="03445B89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D1706D" w:rsidRPr="00896B27" w14:paraId="4E9DDD5E" w14:textId="77777777" w:rsidTr="00FC412A">
        <w:tc>
          <w:tcPr>
            <w:tcW w:w="959" w:type="dxa"/>
          </w:tcPr>
          <w:p w14:paraId="4FA2FD22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2C</w:t>
            </w:r>
          </w:p>
        </w:tc>
        <w:tc>
          <w:tcPr>
            <w:tcW w:w="2126" w:type="dxa"/>
            <w:shd w:val="clear" w:color="auto" w:fill="auto"/>
          </w:tcPr>
          <w:p w14:paraId="3AD5DB31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946B879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91FD358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04FBCB90" w14:textId="77777777" w:rsidR="00D1706D" w:rsidRPr="00896B27" w:rsidRDefault="00D1706D">
            <w:pPr>
              <w:rPr>
                <w:sz w:val="16"/>
                <w:szCs w:val="16"/>
              </w:rPr>
            </w:pPr>
            <w:r w:rsidRPr="00896B27">
              <w:rPr>
                <w:sz w:val="16"/>
                <w:szCs w:val="16"/>
              </w:rPr>
              <w:t>OPTATIVES DEL DEPARTAMENT DE DIBUIX</w:t>
            </w:r>
          </w:p>
        </w:tc>
        <w:tc>
          <w:tcPr>
            <w:tcW w:w="2268" w:type="dxa"/>
            <w:gridSpan w:val="2"/>
          </w:tcPr>
          <w:p w14:paraId="4ABCF8B4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D1706D" w:rsidRPr="00896B27" w14:paraId="5E1A2FC4" w14:textId="77777777" w:rsidTr="00FC412A">
        <w:tc>
          <w:tcPr>
            <w:tcW w:w="959" w:type="dxa"/>
          </w:tcPr>
          <w:p w14:paraId="19424009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2D</w:t>
            </w:r>
          </w:p>
        </w:tc>
        <w:tc>
          <w:tcPr>
            <w:tcW w:w="2126" w:type="dxa"/>
            <w:shd w:val="clear" w:color="auto" w:fill="auto"/>
          </w:tcPr>
          <w:p w14:paraId="1D9F476E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283F63F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B8A739B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2981B4F0" w14:textId="77777777" w:rsidR="00D1706D" w:rsidRPr="00896B27" w:rsidRDefault="00D1706D">
            <w:pPr>
              <w:rPr>
                <w:sz w:val="16"/>
                <w:szCs w:val="16"/>
              </w:rPr>
            </w:pPr>
            <w:r w:rsidRPr="00896B27">
              <w:rPr>
                <w:sz w:val="16"/>
                <w:szCs w:val="16"/>
              </w:rPr>
              <w:t>MATÈRIES DE MODALITAT OFERTADES COM A OPTATIVES</w:t>
            </w:r>
          </w:p>
        </w:tc>
        <w:tc>
          <w:tcPr>
            <w:tcW w:w="2268" w:type="dxa"/>
            <w:gridSpan w:val="2"/>
          </w:tcPr>
          <w:p w14:paraId="70072B6F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896B27" w:rsidRPr="00896B27" w14:paraId="6F5ABFA2" w14:textId="77777777" w:rsidTr="00EF7D36">
        <w:tc>
          <w:tcPr>
            <w:tcW w:w="959" w:type="dxa"/>
            <w:shd w:val="clear" w:color="auto" w:fill="D9D9D9" w:themeFill="background1" w:themeFillShade="D9"/>
          </w:tcPr>
          <w:p w14:paraId="2DA76884" w14:textId="77777777" w:rsidR="00896B27" w:rsidRPr="00896B27" w:rsidRDefault="00896B27" w:rsidP="005B653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ESO 3</w:t>
            </w:r>
          </w:p>
        </w:tc>
        <w:tc>
          <w:tcPr>
            <w:tcW w:w="2126" w:type="dxa"/>
            <w:shd w:val="clear" w:color="auto" w:fill="auto"/>
          </w:tcPr>
          <w:p w14:paraId="0A616287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50D8EF6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4325CDF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 w:val="restart"/>
            <w:shd w:val="clear" w:color="auto" w:fill="808080" w:themeFill="background1" w:themeFillShade="80"/>
          </w:tcPr>
          <w:p w14:paraId="1B2180E6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896B27" w:rsidRPr="00896B27" w14:paraId="2FB77DDF" w14:textId="77777777" w:rsidTr="00EF7D36">
        <w:tc>
          <w:tcPr>
            <w:tcW w:w="959" w:type="dxa"/>
          </w:tcPr>
          <w:p w14:paraId="0776A004" w14:textId="77777777" w:rsidR="00896B27" w:rsidRPr="00896B27" w:rsidRDefault="00896B27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3A</w:t>
            </w:r>
          </w:p>
        </w:tc>
        <w:tc>
          <w:tcPr>
            <w:tcW w:w="2126" w:type="dxa"/>
            <w:shd w:val="clear" w:color="auto" w:fill="auto"/>
          </w:tcPr>
          <w:p w14:paraId="6CE57E29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B25DA63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637EC98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shd w:val="clear" w:color="auto" w:fill="808080" w:themeFill="background1" w:themeFillShade="80"/>
          </w:tcPr>
          <w:p w14:paraId="1A7C5AE3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896B27" w:rsidRPr="00896B27" w14:paraId="5494D9DE" w14:textId="77777777" w:rsidTr="00EF7D36">
        <w:tc>
          <w:tcPr>
            <w:tcW w:w="959" w:type="dxa"/>
          </w:tcPr>
          <w:p w14:paraId="2D64B1D3" w14:textId="77777777" w:rsidR="00896B27" w:rsidRPr="00896B27" w:rsidRDefault="00896B27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3B</w:t>
            </w:r>
          </w:p>
        </w:tc>
        <w:tc>
          <w:tcPr>
            <w:tcW w:w="2126" w:type="dxa"/>
            <w:shd w:val="clear" w:color="auto" w:fill="auto"/>
          </w:tcPr>
          <w:p w14:paraId="0B06AF04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A74EB3F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2718B9C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shd w:val="clear" w:color="auto" w:fill="808080" w:themeFill="background1" w:themeFillShade="80"/>
          </w:tcPr>
          <w:p w14:paraId="29058A3C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896B27" w:rsidRPr="00896B27" w14:paraId="37D0E7F4" w14:textId="77777777" w:rsidTr="00EF7D36">
        <w:tc>
          <w:tcPr>
            <w:tcW w:w="959" w:type="dxa"/>
          </w:tcPr>
          <w:p w14:paraId="6D76EAB8" w14:textId="77777777" w:rsidR="00896B27" w:rsidRPr="00896B27" w:rsidRDefault="00896B27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3C</w:t>
            </w:r>
          </w:p>
        </w:tc>
        <w:tc>
          <w:tcPr>
            <w:tcW w:w="2126" w:type="dxa"/>
            <w:shd w:val="clear" w:color="auto" w:fill="auto"/>
          </w:tcPr>
          <w:p w14:paraId="06178338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F119DE3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1E2DD30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shd w:val="clear" w:color="auto" w:fill="808080" w:themeFill="background1" w:themeFillShade="80"/>
          </w:tcPr>
          <w:p w14:paraId="274C5E78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896B27" w:rsidRPr="00896B27" w14:paraId="7F1D9DEC" w14:textId="77777777" w:rsidTr="00EF7D36">
        <w:tc>
          <w:tcPr>
            <w:tcW w:w="959" w:type="dxa"/>
          </w:tcPr>
          <w:p w14:paraId="645F449E" w14:textId="77777777" w:rsidR="00896B27" w:rsidRPr="00896B27" w:rsidRDefault="00896B27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3D</w:t>
            </w:r>
          </w:p>
        </w:tc>
        <w:tc>
          <w:tcPr>
            <w:tcW w:w="2126" w:type="dxa"/>
            <w:shd w:val="clear" w:color="auto" w:fill="auto"/>
          </w:tcPr>
          <w:p w14:paraId="35D85E74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8AC680C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9208162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shd w:val="clear" w:color="auto" w:fill="808080" w:themeFill="background1" w:themeFillShade="80"/>
          </w:tcPr>
          <w:p w14:paraId="0F104B18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896B27" w:rsidRPr="00896B27" w14:paraId="4E98BAAC" w14:textId="77777777" w:rsidTr="00EF7D36">
        <w:tc>
          <w:tcPr>
            <w:tcW w:w="959" w:type="dxa"/>
            <w:shd w:val="clear" w:color="auto" w:fill="D9D9D9" w:themeFill="background1" w:themeFillShade="D9"/>
          </w:tcPr>
          <w:p w14:paraId="2E406E81" w14:textId="77777777" w:rsidR="00896B27" w:rsidRPr="00896B27" w:rsidRDefault="00896B27" w:rsidP="005B653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lastRenderedPageBreak/>
              <w:t>ESO 4</w:t>
            </w:r>
          </w:p>
        </w:tc>
        <w:tc>
          <w:tcPr>
            <w:tcW w:w="2126" w:type="dxa"/>
            <w:shd w:val="clear" w:color="auto" w:fill="auto"/>
          </w:tcPr>
          <w:p w14:paraId="78DC29CB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13C5645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2C662EA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shd w:val="clear" w:color="auto" w:fill="808080" w:themeFill="background1" w:themeFillShade="80"/>
          </w:tcPr>
          <w:p w14:paraId="3FCDA0A5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896B27" w:rsidRPr="00896B27" w14:paraId="6D2C24FC" w14:textId="77777777" w:rsidTr="00EF7D36">
        <w:tc>
          <w:tcPr>
            <w:tcW w:w="959" w:type="dxa"/>
          </w:tcPr>
          <w:p w14:paraId="543E456E" w14:textId="77777777" w:rsidR="00896B27" w:rsidRPr="00896B27" w:rsidRDefault="00896B27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4A</w:t>
            </w:r>
          </w:p>
        </w:tc>
        <w:tc>
          <w:tcPr>
            <w:tcW w:w="2126" w:type="dxa"/>
            <w:shd w:val="clear" w:color="auto" w:fill="auto"/>
          </w:tcPr>
          <w:p w14:paraId="73FA6AD8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8E1D129" w14:textId="77777777" w:rsidR="00896B27" w:rsidRPr="00896B27" w:rsidRDefault="00896B27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A21F2ED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vMerge/>
            <w:shd w:val="clear" w:color="auto" w:fill="808080" w:themeFill="background1" w:themeFillShade="80"/>
          </w:tcPr>
          <w:p w14:paraId="4371508E" w14:textId="77777777" w:rsidR="00896B27" w:rsidRPr="00896B27" w:rsidRDefault="00896B27">
            <w:pPr>
              <w:rPr>
                <w:sz w:val="18"/>
                <w:szCs w:val="18"/>
              </w:rPr>
            </w:pPr>
          </w:p>
        </w:tc>
      </w:tr>
      <w:tr w:rsidR="00D1706D" w:rsidRPr="00896B27" w14:paraId="7126BD1C" w14:textId="77777777" w:rsidTr="00896B27">
        <w:tc>
          <w:tcPr>
            <w:tcW w:w="959" w:type="dxa"/>
          </w:tcPr>
          <w:p w14:paraId="5193C9BD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4B</w:t>
            </w:r>
          </w:p>
        </w:tc>
        <w:tc>
          <w:tcPr>
            <w:tcW w:w="2126" w:type="dxa"/>
            <w:shd w:val="clear" w:color="auto" w:fill="auto"/>
          </w:tcPr>
          <w:p w14:paraId="2DAF2A9B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4025912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91FDC6E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808080" w:themeFill="background1" w:themeFillShade="80"/>
          </w:tcPr>
          <w:p w14:paraId="36586072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08080" w:themeFill="background1" w:themeFillShade="80"/>
          </w:tcPr>
          <w:p w14:paraId="7778D23F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D1706D" w:rsidRPr="00896B27" w14:paraId="037DC702" w14:textId="77777777" w:rsidTr="00896B27">
        <w:tc>
          <w:tcPr>
            <w:tcW w:w="959" w:type="dxa"/>
          </w:tcPr>
          <w:p w14:paraId="7631CFAF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4C</w:t>
            </w:r>
          </w:p>
        </w:tc>
        <w:tc>
          <w:tcPr>
            <w:tcW w:w="2126" w:type="dxa"/>
            <w:shd w:val="clear" w:color="auto" w:fill="auto"/>
          </w:tcPr>
          <w:p w14:paraId="6FF957CB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BAA0440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471EEAE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808080" w:themeFill="background1" w:themeFillShade="80"/>
          </w:tcPr>
          <w:p w14:paraId="31DE647A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08080" w:themeFill="background1" w:themeFillShade="80"/>
          </w:tcPr>
          <w:p w14:paraId="3BC158F0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D1706D" w:rsidRPr="00896B27" w14:paraId="2F6FE743" w14:textId="77777777" w:rsidTr="00896B27">
        <w:tc>
          <w:tcPr>
            <w:tcW w:w="959" w:type="dxa"/>
          </w:tcPr>
          <w:p w14:paraId="0B4846B6" w14:textId="77777777" w:rsidR="00D1706D" w:rsidRPr="00896B27" w:rsidRDefault="00D1706D" w:rsidP="00D1706D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4D</w:t>
            </w:r>
          </w:p>
        </w:tc>
        <w:tc>
          <w:tcPr>
            <w:tcW w:w="2126" w:type="dxa"/>
            <w:shd w:val="clear" w:color="auto" w:fill="auto"/>
          </w:tcPr>
          <w:p w14:paraId="6ECD6352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8682B43" w14:textId="77777777" w:rsidR="00D1706D" w:rsidRPr="00896B27" w:rsidRDefault="00D1706D" w:rsidP="005B653A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F508787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808080" w:themeFill="background1" w:themeFillShade="80"/>
          </w:tcPr>
          <w:p w14:paraId="3F6C05E2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808080" w:themeFill="background1" w:themeFillShade="80"/>
          </w:tcPr>
          <w:p w14:paraId="2E2A7FA7" w14:textId="77777777" w:rsidR="00D1706D" w:rsidRPr="00896B27" w:rsidRDefault="00D1706D">
            <w:pPr>
              <w:rPr>
                <w:sz w:val="18"/>
                <w:szCs w:val="18"/>
              </w:rPr>
            </w:pPr>
          </w:p>
        </w:tc>
      </w:tr>
      <w:tr w:rsidR="00FC412A" w:rsidRPr="00896B27" w14:paraId="799805B5" w14:textId="77777777" w:rsidTr="00FC412A">
        <w:tc>
          <w:tcPr>
            <w:tcW w:w="959" w:type="dxa"/>
            <w:vMerge w:val="restart"/>
            <w:shd w:val="clear" w:color="auto" w:fill="808080" w:themeFill="background1" w:themeFillShade="80"/>
          </w:tcPr>
          <w:p w14:paraId="7307B4A7" w14:textId="77777777" w:rsidR="00FC412A" w:rsidRPr="00896B27" w:rsidRDefault="00FC412A" w:rsidP="00D1706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09AA572B" w14:textId="77777777" w:rsidR="00FC412A" w:rsidRPr="00896B27" w:rsidRDefault="00FC412A" w:rsidP="005B653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QUI IMPARTEIX LA MATÈRIA D’HISTÒRIA DE L’ART? Un docent de Dibuix / Un docent de Socials</w:t>
            </w:r>
          </w:p>
        </w:tc>
        <w:tc>
          <w:tcPr>
            <w:tcW w:w="6237" w:type="dxa"/>
            <w:gridSpan w:val="2"/>
          </w:tcPr>
          <w:p w14:paraId="66DEC0B2" w14:textId="77777777" w:rsidR="00FC412A" w:rsidRPr="00896B27" w:rsidRDefault="00FC412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0A934FB9" w14:textId="77777777" w:rsidR="00FC412A" w:rsidRPr="00896B27" w:rsidRDefault="00FC412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Dels docents de Dibuix del teu centre, quants són tutors?</w:t>
            </w:r>
          </w:p>
        </w:tc>
        <w:tc>
          <w:tcPr>
            <w:tcW w:w="2268" w:type="dxa"/>
            <w:gridSpan w:val="2"/>
          </w:tcPr>
          <w:p w14:paraId="506624A1" w14:textId="77777777" w:rsidR="00FC412A" w:rsidRPr="00896B27" w:rsidRDefault="00FC412A">
            <w:pPr>
              <w:rPr>
                <w:sz w:val="18"/>
                <w:szCs w:val="18"/>
              </w:rPr>
            </w:pPr>
          </w:p>
        </w:tc>
      </w:tr>
      <w:tr w:rsidR="00FC412A" w:rsidRPr="00896B27" w14:paraId="3543340E" w14:textId="77777777" w:rsidTr="00FC412A">
        <w:tc>
          <w:tcPr>
            <w:tcW w:w="959" w:type="dxa"/>
            <w:vMerge/>
            <w:shd w:val="clear" w:color="auto" w:fill="808080" w:themeFill="background1" w:themeFillShade="80"/>
          </w:tcPr>
          <w:p w14:paraId="581FED0F" w14:textId="77777777" w:rsidR="00FC412A" w:rsidRPr="00896B27" w:rsidRDefault="00FC412A" w:rsidP="00D1706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5BD63F79" w14:textId="77777777" w:rsidR="00FC412A" w:rsidRPr="00896B27" w:rsidRDefault="00FC412A" w:rsidP="005B653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La matèria d’Història de l’Art: al teu centre es negocia cada any quin Departament la imparteix?</w:t>
            </w:r>
          </w:p>
        </w:tc>
        <w:tc>
          <w:tcPr>
            <w:tcW w:w="6237" w:type="dxa"/>
            <w:gridSpan w:val="2"/>
          </w:tcPr>
          <w:p w14:paraId="454DFBCB" w14:textId="77777777" w:rsidR="00FC412A" w:rsidRPr="00896B27" w:rsidRDefault="00FC412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14:paraId="5BC177BB" w14:textId="77777777" w:rsidR="00FC412A" w:rsidRPr="00896B27" w:rsidRDefault="00FC412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Algun docent de Dibuix del teu centre és cap de Departament? Té alguna hora de reducció per a fer la feina que requereix aquest càrrec?</w:t>
            </w:r>
          </w:p>
        </w:tc>
        <w:tc>
          <w:tcPr>
            <w:tcW w:w="2268" w:type="dxa"/>
            <w:gridSpan w:val="2"/>
          </w:tcPr>
          <w:p w14:paraId="281B2ABC" w14:textId="77777777" w:rsidR="00FC412A" w:rsidRPr="00896B27" w:rsidRDefault="00FC412A">
            <w:pPr>
              <w:rPr>
                <w:sz w:val="18"/>
                <w:szCs w:val="18"/>
              </w:rPr>
            </w:pPr>
          </w:p>
        </w:tc>
      </w:tr>
      <w:tr w:rsidR="00FC412A" w:rsidRPr="00896B27" w14:paraId="23A1D060" w14:textId="77777777" w:rsidTr="00FC412A">
        <w:tc>
          <w:tcPr>
            <w:tcW w:w="959" w:type="dxa"/>
            <w:vMerge/>
            <w:shd w:val="clear" w:color="auto" w:fill="808080" w:themeFill="background1" w:themeFillShade="80"/>
          </w:tcPr>
          <w:p w14:paraId="6E30DB0B" w14:textId="77777777" w:rsidR="00FC412A" w:rsidRPr="00896B27" w:rsidRDefault="00FC412A" w:rsidP="00D1706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14:paraId="63502CA8" w14:textId="77777777" w:rsidR="00FC412A" w:rsidRPr="00896B27" w:rsidRDefault="00FC412A" w:rsidP="005B653A">
            <w:pPr>
              <w:rPr>
                <w:sz w:val="18"/>
                <w:szCs w:val="18"/>
              </w:rPr>
            </w:pPr>
            <w:r w:rsidRPr="00896B27">
              <w:rPr>
                <w:sz w:val="18"/>
                <w:szCs w:val="18"/>
              </w:rPr>
              <w:t>Al teu centre, quines matèries de l’Àrea d’Educació Visual i Plàstica de l’ESO o del batxillerat són impartides per docents d’altres Departaments didàctics</w:t>
            </w:r>
          </w:p>
        </w:tc>
        <w:tc>
          <w:tcPr>
            <w:tcW w:w="6237" w:type="dxa"/>
            <w:gridSpan w:val="2"/>
          </w:tcPr>
          <w:p w14:paraId="15CE0605" w14:textId="77777777" w:rsidR="00FC412A" w:rsidRPr="00896B27" w:rsidRDefault="00FC412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shd w:val="clear" w:color="auto" w:fill="808080" w:themeFill="background1" w:themeFillShade="80"/>
          </w:tcPr>
          <w:p w14:paraId="1BC9B141" w14:textId="77777777" w:rsidR="00FC412A" w:rsidRPr="00896B27" w:rsidRDefault="00FC412A">
            <w:pPr>
              <w:rPr>
                <w:sz w:val="18"/>
                <w:szCs w:val="18"/>
              </w:rPr>
            </w:pPr>
          </w:p>
        </w:tc>
      </w:tr>
      <w:tr w:rsidR="00FC412A" w:rsidRPr="00896B27" w14:paraId="1A6FB542" w14:textId="77777777" w:rsidTr="00FC412A">
        <w:tc>
          <w:tcPr>
            <w:tcW w:w="14142" w:type="dxa"/>
            <w:gridSpan w:val="8"/>
            <w:shd w:val="clear" w:color="auto" w:fill="DBE5F1" w:themeFill="accent1" w:themeFillTint="33"/>
          </w:tcPr>
          <w:p w14:paraId="11C3AA7A" w14:textId="77777777" w:rsidR="00FC412A" w:rsidRPr="00896B27" w:rsidRDefault="00FC412A">
            <w:pPr>
              <w:rPr>
                <w:b/>
                <w:sz w:val="18"/>
                <w:szCs w:val="18"/>
              </w:rPr>
            </w:pPr>
            <w:r w:rsidRPr="00896B27">
              <w:rPr>
                <w:b/>
                <w:sz w:val="18"/>
                <w:szCs w:val="18"/>
              </w:rPr>
              <w:t>ALTRES COMENTARIS, EXPLICACIONS DE SITUACIONS PERSONALS, AGREUJAMENTS O EXEMPLES DE BON FUNCIONAMENT</w:t>
            </w:r>
          </w:p>
        </w:tc>
      </w:tr>
      <w:tr w:rsidR="00FC412A" w:rsidRPr="00896B27" w14:paraId="52887CFA" w14:textId="77777777" w:rsidTr="00FC412A">
        <w:tc>
          <w:tcPr>
            <w:tcW w:w="14142" w:type="dxa"/>
            <w:gridSpan w:val="8"/>
          </w:tcPr>
          <w:p w14:paraId="4A895B86" w14:textId="77777777" w:rsidR="00FC412A" w:rsidRPr="00896B27" w:rsidRDefault="00FC412A">
            <w:pPr>
              <w:rPr>
                <w:sz w:val="18"/>
                <w:szCs w:val="18"/>
              </w:rPr>
            </w:pPr>
          </w:p>
          <w:p w14:paraId="12890683" w14:textId="77777777" w:rsidR="00FC412A" w:rsidRPr="00896B27" w:rsidRDefault="00FC412A">
            <w:pPr>
              <w:rPr>
                <w:sz w:val="18"/>
                <w:szCs w:val="18"/>
              </w:rPr>
            </w:pPr>
          </w:p>
          <w:p w14:paraId="2DCB9978" w14:textId="77777777" w:rsidR="00896B27" w:rsidRPr="00896B27" w:rsidRDefault="00896B27">
            <w:pPr>
              <w:rPr>
                <w:sz w:val="18"/>
                <w:szCs w:val="18"/>
              </w:rPr>
            </w:pPr>
          </w:p>
          <w:p w14:paraId="76CB6E2D" w14:textId="77777777" w:rsidR="00FC412A" w:rsidRPr="00896B27" w:rsidRDefault="00FC412A">
            <w:pPr>
              <w:rPr>
                <w:sz w:val="18"/>
                <w:szCs w:val="18"/>
              </w:rPr>
            </w:pPr>
          </w:p>
          <w:p w14:paraId="754EAF87" w14:textId="77777777" w:rsidR="00FC412A" w:rsidRPr="00896B27" w:rsidRDefault="00FC412A">
            <w:pPr>
              <w:rPr>
                <w:sz w:val="18"/>
                <w:szCs w:val="18"/>
              </w:rPr>
            </w:pPr>
          </w:p>
          <w:p w14:paraId="66B0BF8F" w14:textId="77777777" w:rsidR="00FC412A" w:rsidRPr="00896B27" w:rsidRDefault="00FC412A">
            <w:pPr>
              <w:rPr>
                <w:sz w:val="18"/>
                <w:szCs w:val="18"/>
              </w:rPr>
            </w:pPr>
          </w:p>
          <w:p w14:paraId="25B1B1FC" w14:textId="77777777" w:rsidR="00FC412A" w:rsidRPr="00896B27" w:rsidRDefault="00FC412A">
            <w:pPr>
              <w:rPr>
                <w:sz w:val="18"/>
                <w:szCs w:val="18"/>
              </w:rPr>
            </w:pPr>
          </w:p>
          <w:p w14:paraId="2D05CCA4" w14:textId="77777777" w:rsidR="00FC412A" w:rsidRPr="00896B27" w:rsidRDefault="00FC412A">
            <w:pPr>
              <w:rPr>
                <w:sz w:val="18"/>
                <w:szCs w:val="18"/>
              </w:rPr>
            </w:pPr>
          </w:p>
        </w:tc>
      </w:tr>
    </w:tbl>
    <w:p w14:paraId="592F7503" w14:textId="77777777" w:rsidR="005B653A" w:rsidRDefault="005B653A"/>
    <w:p w14:paraId="2C49A85C" w14:textId="46F47B7B" w:rsidR="00946EBA" w:rsidRPr="00946EBA" w:rsidRDefault="00946EBA">
      <w:pPr>
        <w:rPr>
          <w:b/>
          <w:i/>
        </w:rPr>
      </w:pPr>
      <w:r w:rsidRPr="00946EBA">
        <w:rPr>
          <w:b/>
          <w:i/>
        </w:rPr>
        <w:t>* Poseu aquestes dades només si ho creieu convenient</w:t>
      </w:r>
    </w:p>
    <w:sectPr w:rsidR="00946EBA" w:rsidRPr="00946EBA" w:rsidSect="00D1706D">
      <w:footerReference w:type="even" r:id="rId7"/>
      <w:footerReference w:type="default" r:id="rId8"/>
      <w:pgSz w:w="1682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1CA0F" w14:textId="77777777" w:rsidR="007F58B9" w:rsidRDefault="007F58B9" w:rsidP="007F58B9">
      <w:pPr>
        <w:spacing w:after="0"/>
      </w:pPr>
      <w:r>
        <w:separator/>
      </w:r>
    </w:p>
  </w:endnote>
  <w:endnote w:type="continuationSeparator" w:id="0">
    <w:p w14:paraId="78D17646" w14:textId="77777777" w:rsidR="007F58B9" w:rsidRDefault="007F58B9" w:rsidP="007F5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361A5" w14:textId="77777777" w:rsidR="007F58B9" w:rsidRDefault="007F58B9" w:rsidP="00B921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5FFE8" w14:textId="77777777" w:rsidR="007F58B9" w:rsidRDefault="007F58B9" w:rsidP="007F58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34F34" w14:textId="77777777" w:rsidR="007F58B9" w:rsidRDefault="007F58B9" w:rsidP="00B921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6EB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D27EEC" w14:textId="77777777" w:rsidR="007F58B9" w:rsidRDefault="007F58B9" w:rsidP="007F58B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8C70A" w14:textId="77777777" w:rsidR="007F58B9" w:rsidRDefault="007F58B9" w:rsidP="007F58B9">
      <w:pPr>
        <w:spacing w:after="0"/>
      </w:pPr>
      <w:r>
        <w:separator/>
      </w:r>
    </w:p>
  </w:footnote>
  <w:footnote w:type="continuationSeparator" w:id="0">
    <w:p w14:paraId="0FAAE4CE" w14:textId="77777777" w:rsidR="007F58B9" w:rsidRDefault="007F58B9" w:rsidP="007F58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3A"/>
    <w:rsid w:val="005B653A"/>
    <w:rsid w:val="00754053"/>
    <w:rsid w:val="007F58B9"/>
    <w:rsid w:val="00896B27"/>
    <w:rsid w:val="008A6341"/>
    <w:rsid w:val="00946EBA"/>
    <w:rsid w:val="00A11185"/>
    <w:rsid w:val="00D1706D"/>
    <w:rsid w:val="00D86153"/>
    <w:rsid w:val="00F35844"/>
    <w:rsid w:val="00FC412A"/>
    <w:rsid w:val="00FD72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6A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5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F58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8B9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7F58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5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F58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8B9"/>
    <w:rPr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7F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286</Words>
  <Characters>1579</Characters>
  <Application>Microsoft Macintosh Word</Application>
  <DocSecurity>0</DocSecurity>
  <Lines>13</Lines>
  <Paragraphs>3</Paragraphs>
  <ScaleCrop>false</ScaleCrop>
  <Company>IES Terrassa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Aguirre Pacheco</dc:creator>
  <cp:keywords/>
  <dc:description/>
  <cp:lastModifiedBy>Antonio Aguirre Pacheco</cp:lastModifiedBy>
  <cp:revision>8</cp:revision>
  <dcterms:created xsi:type="dcterms:W3CDTF">2016-05-02T06:13:00Z</dcterms:created>
  <dcterms:modified xsi:type="dcterms:W3CDTF">2016-05-02T07:15:00Z</dcterms:modified>
</cp:coreProperties>
</file>